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jc w:val="center"/>
        <w:rPr>
          <w:color w:val="13611C"/>
          <w:sz w:val="28"/>
          <w:szCs w:val="28"/>
        </w:rPr>
      </w:pPr>
      <w:r w:rsidRPr="001923ED">
        <w:rPr>
          <w:rStyle w:val="a4"/>
          <w:color w:val="13611C"/>
          <w:sz w:val="28"/>
          <w:szCs w:val="28"/>
        </w:rPr>
        <w:t>Достижения воспитанников МБДОУ д/с «Тополёк»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jc w:val="center"/>
        <w:rPr>
          <w:color w:val="13611C"/>
          <w:sz w:val="28"/>
          <w:szCs w:val="28"/>
        </w:rPr>
      </w:pPr>
      <w:r w:rsidRPr="001923ED">
        <w:rPr>
          <w:rStyle w:val="a4"/>
          <w:color w:val="13611C"/>
          <w:sz w:val="28"/>
          <w:szCs w:val="28"/>
        </w:rPr>
        <w:t>в муниципальных и областных конкурсах: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1F497D" w:themeColor="text2"/>
          <w:sz w:val="28"/>
          <w:szCs w:val="28"/>
        </w:rPr>
      </w:pPr>
      <w:r w:rsidRPr="001923ED">
        <w:rPr>
          <w:rStyle w:val="a4"/>
          <w:color w:val="1F497D" w:themeColor="text2"/>
          <w:sz w:val="28"/>
          <w:szCs w:val="28"/>
          <w:u w:val="single"/>
        </w:rPr>
        <w:t>2013-2014 уч.г.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Фролова Анна – «Благодарственное письмо» за активное участие в районном вокальном конкурсе «Утренняя звезда»;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Лапина Варвара – «Грамота» 3 место в районной акции детского творчества по вопросам безопасности дорожного движения «Дорога глазами детей»;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 xml:space="preserve">Танцевальный коллектив МБДОУ – «Диплом» 1 степени районного конкурса </w:t>
      </w:r>
      <w:r w:rsidR="000832EB" w:rsidRPr="001923ED">
        <w:rPr>
          <w:color w:val="000000" w:themeColor="text1"/>
          <w:sz w:val="28"/>
          <w:szCs w:val="28"/>
        </w:rPr>
        <w:t>по хореографии</w:t>
      </w:r>
    </w:p>
    <w:p w:rsidR="000832EB" w:rsidRPr="001923ED" w:rsidRDefault="000832EB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1F497D" w:themeColor="text2"/>
          <w:sz w:val="28"/>
          <w:szCs w:val="28"/>
        </w:rPr>
      </w:pPr>
      <w:r w:rsidRPr="001923ED">
        <w:rPr>
          <w:rStyle w:val="a4"/>
          <w:color w:val="1F497D" w:themeColor="text2"/>
          <w:sz w:val="28"/>
          <w:szCs w:val="28"/>
          <w:u w:val="single"/>
        </w:rPr>
        <w:t>2014-2015 уч.г.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Джурабаева Эльвина – «Диплом 3 степени» районного вокального конкурса «Утренняя звезда»;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Михайличенко Дмитрий - «Диплом» I степени в районном вокал</w:t>
      </w:r>
      <w:r w:rsidR="000832EB" w:rsidRPr="001923ED">
        <w:rPr>
          <w:color w:val="000000" w:themeColor="text1"/>
          <w:sz w:val="28"/>
          <w:szCs w:val="28"/>
        </w:rPr>
        <w:t>ьном конкурсе «Утренняя звезда»</w:t>
      </w:r>
    </w:p>
    <w:p w:rsidR="000832EB" w:rsidRPr="001923ED" w:rsidRDefault="000832EB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1F497D" w:themeColor="text2"/>
          <w:sz w:val="28"/>
          <w:szCs w:val="28"/>
        </w:rPr>
      </w:pPr>
      <w:r w:rsidRPr="001923ED">
        <w:rPr>
          <w:rStyle w:val="a4"/>
          <w:color w:val="1F497D" w:themeColor="text2"/>
          <w:sz w:val="28"/>
          <w:szCs w:val="28"/>
          <w:u w:val="single"/>
        </w:rPr>
        <w:t>2015-2016 уч.г.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Михайличенко Дмитрий – «Диплом 1 степени» районного вокального конкурса «Утренняя звезда»;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Михайличенко Дмитрий – «Грамота (призер 2 место)» регионального этапа XIV Всероссийского детского экологического форума «Зеленая планета-2016»;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МБДОУ д/с «Тополёк» - «Почетная грамота» 2 место в муниципальном этапе VI областного Детского экологического форума в номинации «Экологическое представление» (хореографическая композиция «Птицы, мои птицы»;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Театральный коллектив МБДОУ – «Диплом лауреата» регионального этапа XIV Всероссийского детского экологическог</w:t>
      </w:r>
      <w:r w:rsidR="000832EB" w:rsidRPr="001923ED">
        <w:rPr>
          <w:color w:val="000000" w:themeColor="text1"/>
          <w:sz w:val="28"/>
          <w:szCs w:val="28"/>
        </w:rPr>
        <w:t>о форума «Зеленая планета-2016»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1F497D" w:themeColor="text2"/>
          <w:sz w:val="28"/>
          <w:szCs w:val="28"/>
        </w:rPr>
      </w:pPr>
      <w:r w:rsidRPr="001923ED">
        <w:rPr>
          <w:rStyle w:val="a4"/>
          <w:color w:val="1F497D" w:themeColor="text2"/>
          <w:sz w:val="28"/>
          <w:szCs w:val="28"/>
          <w:u w:val="single"/>
        </w:rPr>
        <w:lastRenderedPageBreak/>
        <w:t>2016-2017 уч.г.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Степанова Софья – «Диплом 1 степени» районного вокального конкурса «Утренняя звезда»;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Пономарева Кира – «Диплом 2 степени» районного вокального конкурса «Утренняя звезда»;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Тонких Татьяна – «Благодарственное письмо» за участие в региональном этапе XII Международного конкурса детского творчества «Красота Божьего мира»;</w:t>
      </w:r>
    </w:p>
    <w:p w:rsidR="00603573" w:rsidRPr="001923ED" w:rsidRDefault="00603573" w:rsidP="00603573">
      <w:pPr>
        <w:pStyle w:val="a6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МБДОУ д/с «Тополёк» - «Грамота» 1 место VII муниципального конкурса литературно-музыкальных композиций «Да святится имя Твое»;</w:t>
      </w:r>
    </w:p>
    <w:p w:rsidR="00603573" w:rsidRPr="001923ED" w:rsidRDefault="00603573" w:rsidP="00603573">
      <w:pPr>
        <w:pStyle w:val="a6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Коллектив «Добрый мир» - «Грамота» 3 место финала VII регионального конкурса литературно-музыкальных ко</w:t>
      </w:r>
      <w:r w:rsidR="000832EB" w:rsidRPr="001923ED">
        <w:rPr>
          <w:color w:val="000000" w:themeColor="text1"/>
          <w:sz w:val="28"/>
          <w:szCs w:val="28"/>
        </w:rPr>
        <w:t>мпозиций «Да святится имя Твое»</w:t>
      </w:r>
    </w:p>
    <w:p w:rsidR="000832EB" w:rsidRPr="001923ED" w:rsidRDefault="000832EB" w:rsidP="00603573">
      <w:pPr>
        <w:pStyle w:val="a6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1F497D" w:themeColor="text2"/>
          <w:sz w:val="28"/>
          <w:szCs w:val="28"/>
        </w:rPr>
      </w:pPr>
      <w:r w:rsidRPr="001923ED">
        <w:rPr>
          <w:rStyle w:val="a4"/>
          <w:color w:val="1F497D" w:themeColor="text2"/>
          <w:sz w:val="28"/>
          <w:szCs w:val="28"/>
          <w:u w:val="single"/>
        </w:rPr>
        <w:t>2017-2018 уч.г.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Степанова Софья – «Диплом 1 степени» в региональном фестивале вокальных коллективов «Гармония»;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Пономарева Кира – «Грамота» в номинации «За непосредственность» в финале VIII Регионального конкурса литературно-музыкальных композиций «Да святится имя Твое»;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Пономарева Кира – «Диплом» участника районного конкурса-фестиваля «Лучший голос-2018»;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Пономарева Кира – «Диплом победителя» областного видео-конкурса юных чтецов «Мы о войне стихами говорим»;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Степанова  Софья – «Благодарственное письмо» за активное участие в фольклорном фестивале русской народной культуры;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Бельских Макар – «Грамота» 2 место в районной акции детского творчества «Дорога глазами детей»;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Степанова Софья – «Диплом лауреата» 1 степени районного конкурса-фестиваля «Лучший голос-2018»;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Степанова Софья – «Диплом» участника районного конкурса-фестиваля «Лучший голос-2018»;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lastRenderedPageBreak/>
        <w:t>Степанова Софья – «Диплом» 3 место в областном конкурсе юных вокалистов «Алмазные грани»;</w:t>
      </w:r>
    </w:p>
    <w:p w:rsidR="00603573" w:rsidRPr="001923ED" w:rsidRDefault="00603573" w:rsidP="00603573">
      <w:pPr>
        <w:pStyle w:val="a6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МБДОУ д/с «Тополёк» - «Грамота» 2 место муниципального этапа VIII регионального конкурса литературно-музыкальных ко</w:t>
      </w:r>
      <w:r w:rsidR="000832EB" w:rsidRPr="001923ED">
        <w:rPr>
          <w:color w:val="000000" w:themeColor="text1"/>
          <w:sz w:val="28"/>
          <w:szCs w:val="28"/>
        </w:rPr>
        <w:t>мпозиций «Да святится имя Твое»</w:t>
      </w:r>
    </w:p>
    <w:p w:rsidR="00140588" w:rsidRPr="001923ED" w:rsidRDefault="00603573" w:rsidP="00603573">
      <w:pPr>
        <w:pStyle w:val="a6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Коллектив «Добрый мир» - «Грамота» 3 место в финале VIII регионального конкурса литературно-музыкальных композиций «Да святится имя Твое»</w:t>
      </w:r>
    </w:p>
    <w:p w:rsidR="00603573" w:rsidRPr="001923ED" w:rsidRDefault="00140588" w:rsidP="00603573">
      <w:pPr>
        <w:pStyle w:val="a6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Степанова Софья – благодарственное письмо МБДОУ д/с «Непоседа» г. Усмань за активное участие в фестивале русской народной культуры «Русская задоринка»</w:t>
      </w:r>
    </w:p>
    <w:p w:rsidR="00603573" w:rsidRPr="001923ED" w:rsidRDefault="00603573" w:rsidP="006035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03573" w:rsidRPr="001923ED" w:rsidRDefault="00603573" w:rsidP="00603573">
      <w:pPr>
        <w:pStyle w:val="a3"/>
        <w:shd w:val="clear" w:color="auto" w:fill="FFFFFF"/>
        <w:spacing w:before="301" w:beforeAutospacing="0" w:after="0" w:afterAutospacing="0"/>
        <w:rPr>
          <w:rStyle w:val="a4"/>
          <w:color w:val="1F497D" w:themeColor="text2"/>
          <w:sz w:val="28"/>
          <w:szCs w:val="28"/>
          <w:u w:val="single"/>
        </w:rPr>
      </w:pPr>
      <w:r w:rsidRPr="001923ED">
        <w:rPr>
          <w:rStyle w:val="a4"/>
          <w:color w:val="1F497D" w:themeColor="text2"/>
          <w:sz w:val="28"/>
          <w:szCs w:val="28"/>
          <w:u w:val="single"/>
        </w:rPr>
        <w:t>2018-2019 уч.г.</w:t>
      </w:r>
    </w:p>
    <w:p w:rsidR="00603573" w:rsidRPr="001923ED" w:rsidRDefault="00801A5A" w:rsidP="00603573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Районная выставка новогодних композиций «Вместо ёлки – новогодний букет»:</w:t>
      </w:r>
    </w:p>
    <w:p w:rsidR="00801A5A" w:rsidRPr="001923ED" w:rsidRDefault="00801A5A" w:rsidP="00801A5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- 3 место в номинации «Символ года» Тонких Полина (руководитель Тонких Н.М.);</w:t>
      </w:r>
    </w:p>
    <w:p w:rsidR="00801A5A" w:rsidRPr="001923ED" w:rsidRDefault="00801A5A" w:rsidP="00801A5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- 2 место в номинации «Сладкий новогодний букет» Замолоцких Кристина (руководитель Тонких Н.М.);</w:t>
      </w:r>
    </w:p>
    <w:p w:rsidR="00206B95" w:rsidRPr="001923ED" w:rsidRDefault="00206B95" w:rsidP="00206B9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- 3 место в номинации «Новогодняя флористика» Бельских Маргарита (руководитель Рашитова А.Г.).</w:t>
      </w:r>
    </w:p>
    <w:p w:rsidR="0088285E" w:rsidRPr="001923ED" w:rsidRDefault="0088285E" w:rsidP="0088285E">
      <w:pPr>
        <w:pStyle w:val="a6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 xml:space="preserve">Коллектив «Добрый мир» 1 место муниципального этапа </w:t>
      </w:r>
      <w:r w:rsidRPr="001923ED">
        <w:rPr>
          <w:color w:val="000000" w:themeColor="text1"/>
          <w:sz w:val="28"/>
          <w:szCs w:val="28"/>
          <w:lang w:val="en-US"/>
        </w:rPr>
        <w:t>IX</w:t>
      </w:r>
      <w:r w:rsidRPr="001923ED">
        <w:rPr>
          <w:color w:val="000000" w:themeColor="text1"/>
          <w:sz w:val="28"/>
          <w:szCs w:val="28"/>
        </w:rPr>
        <w:t xml:space="preserve"> регионального конкурса литературно-музыкальных композиций «Да святится имя Твое»  постановка “Стрекоза и муравей».</w:t>
      </w:r>
    </w:p>
    <w:p w:rsidR="00FA0296" w:rsidRPr="001923ED" w:rsidRDefault="00FA0296" w:rsidP="00FA0296">
      <w:pPr>
        <w:pStyle w:val="a6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 xml:space="preserve">Коллектив «Добрый мир» грамота «За яркие сценические образы» в муниципальном этапе </w:t>
      </w:r>
      <w:r w:rsidRPr="001923ED">
        <w:rPr>
          <w:color w:val="000000" w:themeColor="text1"/>
          <w:sz w:val="28"/>
          <w:szCs w:val="28"/>
          <w:lang w:val="en-US"/>
        </w:rPr>
        <w:t>IX</w:t>
      </w:r>
      <w:r w:rsidRPr="001923ED">
        <w:rPr>
          <w:color w:val="000000" w:themeColor="text1"/>
          <w:sz w:val="28"/>
          <w:szCs w:val="28"/>
        </w:rPr>
        <w:t xml:space="preserve"> регионального конкурса литературно-музыкальных композиций «Да святится имя Твое»  постановка “Стрекоза и муравей».</w:t>
      </w:r>
    </w:p>
    <w:p w:rsidR="0088285E" w:rsidRPr="001923ED" w:rsidRDefault="00342B12" w:rsidP="0088285E">
      <w:pPr>
        <w:pStyle w:val="a6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  <w:lang w:val="en-US"/>
        </w:rPr>
        <w:t>XVII</w:t>
      </w:r>
      <w:r w:rsidRPr="001923ED">
        <w:rPr>
          <w:color w:val="000000" w:themeColor="text1"/>
          <w:sz w:val="28"/>
          <w:szCs w:val="28"/>
        </w:rPr>
        <w:t xml:space="preserve"> Всероссийский детский экологический форум «Зелёная планета 2019» в номинации «Современность и традиции» - коллекция театральных костюмов к литературно-музыкальной композиции «Стрекоза и муравей» заняла 1 место в муниципальном этапе форума.</w:t>
      </w:r>
    </w:p>
    <w:p w:rsidR="00342B12" w:rsidRPr="001923ED" w:rsidRDefault="00202C43" w:rsidP="0088285E">
      <w:pPr>
        <w:pStyle w:val="a6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Областной видео-конкурс юных чтецов «Мы о войне стихами говорим» приняло участие 6 воспитанников.</w:t>
      </w:r>
    </w:p>
    <w:p w:rsidR="0088285E" w:rsidRPr="001923ED" w:rsidRDefault="00861D8F" w:rsidP="00976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3ED">
        <w:rPr>
          <w:rFonts w:ascii="Times New Roman" w:eastAsia="Times New Roman" w:hAnsi="Times New Roman" w:cs="Times New Roman"/>
          <w:sz w:val="28"/>
          <w:szCs w:val="28"/>
        </w:rPr>
        <w:t>Ширяев Иван Александрович </w:t>
      </w:r>
      <w:r w:rsidR="0097695F" w:rsidRPr="001923E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923ED">
        <w:rPr>
          <w:rFonts w:ascii="Times New Roman" w:eastAsia="Times New Roman" w:hAnsi="Times New Roman" w:cs="Times New Roman"/>
          <w:sz w:val="28"/>
          <w:szCs w:val="28"/>
        </w:rPr>
        <w:t xml:space="preserve"> «Вечный огонь» (Е. Агронович) </w:t>
      </w:r>
    </w:p>
    <w:p w:rsidR="00861D8F" w:rsidRPr="001923ED" w:rsidRDefault="00861D8F" w:rsidP="00861D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23ED">
        <w:rPr>
          <w:sz w:val="28"/>
          <w:szCs w:val="28"/>
        </w:rPr>
        <w:t xml:space="preserve">Черников Виктор Вячеславович </w:t>
      </w:r>
      <w:r w:rsidR="0097695F" w:rsidRPr="001923ED">
        <w:rPr>
          <w:sz w:val="28"/>
          <w:szCs w:val="28"/>
        </w:rPr>
        <w:t>-</w:t>
      </w:r>
      <w:r w:rsidRPr="001923ED">
        <w:rPr>
          <w:sz w:val="28"/>
          <w:szCs w:val="28"/>
        </w:rPr>
        <w:t xml:space="preserve"> «Та война о</w:t>
      </w:r>
      <w:r w:rsidR="0097695F" w:rsidRPr="001923ED">
        <w:rPr>
          <w:sz w:val="28"/>
          <w:szCs w:val="28"/>
        </w:rPr>
        <w:t>тгремела много весен назад» (О.</w:t>
      </w:r>
      <w:r w:rsidRPr="001923ED">
        <w:rPr>
          <w:sz w:val="28"/>
          <w:szCs w:val="28"/>
        </w:rPr>
        <w:t>Подчиненова) </w:t>
      </w:r>
    </w:p>
    <w:p w:rsidR="00861D8F" w:rsidRPr="001923ED" w:rsidRDefault="00861D8F" w:rsidP="00976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3ED">
        <w:rPr>
          <w:rFonts w:ascii="Times New Roman" w:eastAsia="Times New Roman" w:hAnsi="Times New Roman" w:cs="Times New Roman"/>
          <w:sz w:val="28"/>
          <w:szCs w:val="28"/>
        </w:rPr>
        <w:t>Аксенов Елисей Дмитриевич </w:t>
      </w:r>
      <w:r w:rsidR="0097695F" w:rsidRPr="001923E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923ED">
        <w:rPr>
          <w:rFonts w:ascii="Times New Roman" w:eastAsia="Times New Roman" w:hAnsi="Times New Roman" w:cs="Times New Roman"/>
          <w:sz w:val="28"/>
          <w:szCs w:val="28"/>
        </w:rPr>
        <w:t xml:space="preserve"> «Букетик» (Т. Маршалова) </w:t>
      </w:r>
    </w:p>
    <w:p w:rsidR="00861D8F" w:rsidRPr="001923ED" w:rsidRDefault="00861D8F" w:rsidP="00976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3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Тонких Милана Вадимовна </w:t>
      </w:r>
      <w:r w:rsidR="0097695F" w:rsidRPr="001923E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923ED">
        <w:rPr>
          <w:rFonts w:ascii="Times New Roman" w:eastAsia="Times New Roman" w:hAnsi="Times New Roman" w:cs="Times New Roman"/>
          <w:sz w:val="28"/>
          <w:szCs w:val="28"/>
        </w:rPr>
        <w:t xml:space="preserve"> «Молитва» (Л. Лычангина) </w:t>
      </w:r>
    </w:p>
    <w:p w:rsidR="00861D8F" w:rsidRPr="001923ED" w:rsidRDefault="00861D8F" w:rsidP="00861D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23ED">
        <w:rPr>
          <w:sz w:val="28"/>
          <w:szCs w:val="28"/>
        </w:rPr>
        <w:t xml:space="preserve">Володина Анна Никитична </w:t>
      </w:r>
      <w:r w:rsidR="0097695F" w:rsidRPr="001923ED">
        <w:rPr>
          <w:sz w:val="28"/>
          <w:szCs w:val="28"/>
        </w:rPr>
        <w:t>-</w:t>
      </w:r>
      <w:r w:rsidRPr="001923ED">
        <w:rPr>
          <w:sz w:val="28"/>
          <w:szCs w:val="28"/>
        </w:rPr>
        <w:t xml:space="preserve"> «Летела с фронта похоронка» (С. Кадашников) </w:t>
      </w:r>
    </w:p>
    <w:p w:rsidR="0097695F" w:rsidRPr="001923ED" w:rsidRDefault="0097695F" w:rsidP="0097695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3ED">
        <w:rPr>
          <w:rFonts w:ascii="Times New Roman" w:eastAsia="Times New Roman" w:hAnsi="Times New Roman" w:cs="Times New Roman"/>
          <w:sz w:val="28"/>
          <w:szCs w:val="28"/>
        </w:rPr>
        <w:t>Золотухина Надежда Дмитриевна - «Вовкина бабушка» (Л. Преображенская) </w:t>
      </w:r>
    </w:p>
    <w:p w:rsidR="00206B95" w:rsidRPr="001923ED" w:rsidRDefault="00206B95" w:rsidP="00206B9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03573" w:rsidRPr="001923ED" w:rsidRDefault="00603573" w:rsidP="006035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7BD5" w:rsidRPr="001923ED" w:rsidRDefault="003C7BD5" w:rsidP="003C7BD5">
      <w:pPr>
        <w:pStyle w:val="a3"/>
        <w:shd w:val="clear" w:color="auto" w:fill="FFFFFF"/>
        <w:spacing w:before="301" w:beforeAutospacing="0" w:after="0" w:afterAutospacing="0"/>
        <w:jc w:val="center"/>
        <w:rPr>
          <w:color w:val="13611C"/>
          <w:sz w:val="28"/>
          <w:szCs w:val="28"/>
        </w:rPr>
      </w:pPr>
      <w:r w:rsidRPr="001923ED">
        <w:rPr>
          <w:rStyle w:val="a4"/>
          <w:color w:val="13611C"/>
          <w:sz w:val="28"/>
          <w:szCs w:val="28"/>
        </w:rPr>
        <w:t>Результаты участия воспитанников и педагогов ДОУ</w:t>
      </w:r>
    </w:p>
    <w:p w:rsidR="003C7BD5" w:rsidRPr="001923ED" w:rsidRDefault="003C7BD5" w:rsidP="003C7BD5">
      <w:pPr>
        <w:pStyle w:val="a3"/>
        <w:shd w:val="clear" w:color="auto" w:fill="FFFFFF"/>
        <w:spacing w:before="301" w:beforeAutospacing="0" w:after="0" w:afterAutospacing="0"/>
        <w:jc w:val="center"/>
        <w:rPr>
          <w:color w:val="13611C"/>
          <w:sz w:val="28"/>
          <w:szCs w:val="28"/>
        </w:rPr>
      </w:pPr>
      <w:r w:rsidRPr="001923ED">
        <w:rPr>
          <w:rStyle w:val="a4"/>
          <w:color w:val="13611C"/>
          <w:sz w:val="28"/>
          <w:szCs w:val="28"/>
        </w:rPr>
        <w:t>в конкурсах и олимпиадах</w:t>
      </w:r>
    </w:p>
    <w:p w:rsidR="003C7BD5" w:rsidRPr="001923ED" w:rsidRDefault="003C7BD5" w:rsidP="003C7BD5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Победа в муниципальном этапе и 3 место в заключительном этапе</w:t>
      </w:r>
      <w:r w:rsidR="00AA173A" w:rsidRPr="001923ED">
        <w:rPr>
          <w:color w:val="000000" w:themeColor="text1"/>
          <w:sz w:val="28"/>
          <w:szCs w:val="28"/>
        </w:rPr>
        <w:t xml:space="preserve"> </w:t>
      </w:r>
      <w:r w:rsidRPr="001923ED">
        <w:rPr>
          <w:color w:val="000000" w:themeColor="text1"/>
          <w:sz w:val="28"/>
          <w:szCs w:val="28"/>
        </w:rPr>
        <w:t>регионального конкурса литературно-музыкальных композиций "Да святится имя Твое"</w:t>
      </w:r>
      <w:r w:rsidR="000832EB" w:rsidRPr="001923ED">
        <w:rPr>
          <w:color w:val="000000" w:themeColor="text1"/>
          <w:sz w:val="28"/>
          <w:szCs w:val="28"/>
        </w:rPr>
        <w:t xml:space="preserve">. </w:t>
      </w:r>
      <w:r w:rsidRPr="001923ED">
        <w:rPr>
          <w:color w:val="000000" w:themeColor="text1"/>
          <w:sz w:val="28"/>
          <w:szCs w:val="28"/>
        </w:rPr>
        <w:t>Театральная студия "Добрый мир" постановка "Влияние Рождества" </w:t>
      </w:r>
    </w:p>
    <w:p w:rsidR="003C7BD5" w:rsidRPr="001923ED" w:rsidRDefault="001923ED" w:rsidP="000832EB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hyperlink r:id="rId4" w:tgtFrame="_blank" w:history="1">
        <w:r w:rsidR="003C7BD5" w:rsidRPr="001923ED">
          <w:rPr>
            <w:rStyle w:val="a5"/>
            <w:color w:val="365F91" w:themeColor="accent1" w:themeShade="BF"/>
            <w:sz w:val="28"/>
            <w:szCs w:val="28"/>
          </w:rPr>
          <w:t>https://www.youtube.com/watch?v=yKyCVG16U8o</w:t>
        </w:r>
      </w:hyperlink>
    </w:p>
    <w:p w:rsidR="003C7BD5" w:rsidRPr="001923ED" w:rsidRDefault="003C7BD5" w:rsidP="003C7BD5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 2 место в муниципальном профессиональном конкурсе педагогического мастерства</w:t>
      </w:r>
      <w:r w:rsidR="000832EB" w:rsidRPr="001923ED">
        <w:rPr>
          <w:color w:val="000000" w:themeColor="text1"/>
          <w:sz w:val="28"/>
          <w:szCs w:val="28"/>
        </w:rPr>
        <w:t xml:space="preserve"> </w:t>
      </w:r>
      <w:r w:rsidRPr="001923ED">
        <w:rPr>
          <w:color w:val="000000" w:themeColor="text1"/>
          <w:sz w:val="28"/>
          <w:szCs w:val="28"/>
        </w:rPr>
        <w:t>"Воспитатель года 2017" воспитатель Рашитова Алсу Гильмановна</w:t>
      </w:r>
    </w:p>
    <w:p w:rsidR="003C7BD5" w:rsidRPr="001923ED" w:rsidRDefault="001923ED" w:rsidP="003005D0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hyperlink r:id="rId5" w:history="1">
        <w:r w:rsidR="003C7BD5" w:rsidRPr="001923ED">
          <w:rPr>
            <w:rStyle w:val="a5"/>
            <w:color w:val="365F91" w:themeColor="accent1" w:themeShade="BF"/>
            <w:sz w:val="28"/>
            <w:szCs w:val="28"/>
          </w:rPr>
          <w:t>https://youtu.be/4T7yHeUsxrI</w:t>
        </w:r>
      </w:hyperlink>
    </w:p>
    <w:p w:rsidR="000832EB" w:rsidRPr="001923ED" w:rsidRDefault="003C7BD5" w:rsidP="003C7BD5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Х</w:t>
      </w:r>
      <w:r w:rsidRPr="001923ED">
        <w:rPr>
          <w:color w:val="000000" w:themeColor="text1"/>
          <w:sz w:val="28"/>
          <w:szCs w:val="28"/>
          <w:lang w:val="en-US"/>
        </w:rPr>
        <w:t>IV</w:t>
      </w:r>
      <w:r w:rsidRPr="001923ED">
        <w:rPr>
          <w:color w:val="000000" w:themeColor="text1"/>
          <w:sz w:val="28"/>
          <w:szCs w:val="28"/>
        </w:rPr>
        <w:t> Всероссийский детский экологический форум «Зеленая планета-2016» - лауреат заключительного этапа</w:t>
      </w:r>
      <w:r w:rsidR="000832EB" w:rsidRPr="001923ED">
        <w:rPr>
          <w:color w:val="000000" w:themeColor="text1"/>
          <w:sz w:val="28"/>
          <w:szCs w:val="28"/>
        </w:rPr>
        <w:t xml:space="preserve"> </w:t>
      </w:r>
      <w:r w:rsidRPr="001923ED">
        <w:rPr>
          <w:color w:val="000000" w:themeColor="text1"/>
          <w:sz w:val="28"/>
          <w:szCs w:val="28"/>
        </w:rPr>
        <w:t>Экологическая акция "Зелёный патруль спешит на помощь"</w:t>
      </w:r>
      <w:r w:rsidRPr="001923ED">
        <w:rPr>
          <w:color w:val="000000" w:themeColor="text1"/>
          <w:sz w:val="28"/>
          <w:szCs w:val="28"/>
        </w:rPr>
        <w:br/>
        <w:t>Воспитатель Кулаева Ольга Николаевна</w:t>
      </w:r>
    </w:p>
    <w:p w:rsidR="003C7BD5" w:rsidRPr="001923ED" w:rsidRDefault="001923ED" w:rsidP="000832EB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hyperlink r:id="rId6" w:tgtFrame="_blank" w:history="1">
        <w:r w:rsidR="003C7BD5" w:rsidRPr="001923ED">
          <w:rPr>
            <w:rStyle w:val="a5"/>
            <w:color w:val="365F91" w:themeColor="accent1" w:themeShade="BF"/>
            <w:sz w:val="28"/>
            <w:szCs w:val="28"/>
          </w:rPr>
          <w:t>https://youtu.be/D7fTRTOFdug</w:t>
        </w:r>
      </w:hyperlink>
    </w:p>
    <w:p w:rsidR="003C7BD5" w:rsidRPr="001923ED" w:rsidRDefault="003C7BD5" w:rsidP="000832EB">
      <w:pPr>
        <w:pStyle w:val="a3"/>
        <w:shd w:val="clear" w:color="auto" w:fill="FFFFFF"/>
        <w:spacing w:before="301" w:beforeAutospacing="0" w:after="0" w:afterAutospacing="0"/>
        <w:rPr>
          <w:color w:val="000000" w:themeColor="text1"/>
          <w:sz w:val="28"/>
          <w:szCs w:val="28"/>
        </w:rPr>
      </w:pPr>
      <w:r w:rsidRPr="001923ED">
        <w:rPr>
          <w:color w:val="000000" w:themeColor="text1"/>
          <w:sz w:val="28"/>
          <w:szCs w:val="28"/>
        </w:rPr>
        <w:t> </w:t>
      </w:r>
      <w:r w:rsidRPr="001923ED">
        <w:rPr>
          <w:rStyle w:val="a4"/>
          <w:b w:val="0"/>
          <w:color w:val="000000" w:themeColor="text1"/>
          <w:sz w:val="28"/>
          <w:szCs w:val="28"/>
        </w:rPr>
        <w:t>1 место в районном смотре-конкурсе на лучшую постановку патриотического воспитания в ДОУ</w:t>
      </w:r>
    </w:p>
    <w:p w:rsidR="0085194D" w:rsidRPr="001923ED" w:rsidRDefault="001923ED">
      <w:pPr>
        <w:rPr>
          <w:rStyle w:val="a5"/>
          <w:rFonts w:ascii="Times New Roman" w:hAnsi="Times New Roman" w:cs="Times New Roman"/>
          <w:color w:val="365F91" w:themeColor="accent1" w:themeShade="BF"/>
          <w:spacing w:val="21"/>
          <w:sz w:val="28"/>
          <w:szCs w:val="28"/>
        </w:rPr>
      </w:pPr>
      <w:hyperlink r:id="rId7" w:tgtFrame="_blank" w:tooltip="Поделиться ссылкой" w:history="1">
        <w:r w:rsidR="003C7BD5" w:rsidRPr="001923ED">
          <w:rPr>
            <w:rStyle w:val="a5"/>
            <w:rFonts w:ascii="Times New Roman" w:hAnsi="Times New Roman" w:cs="Times New Roman"/>
            <w:color w:val="365F91" w:themeColor="accent1" w:themeShade="BF"/>
            <w:spacing w:val="21"/>
            <w:sz w:val="28"/>
            <w:szCs w:val="28"/>
          </w:rPr>
          <w:t>https://youtu.be/7n0KAb4YEBA</w:t>
        </w:r>
      </w:hyperlink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u w:val="single"/>
          <w:lang w:eastAsia="ru-RU"/>
        </w:rPr>
        <w:t>2019 -2020 уч.г.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Муниципальный конкурс «Вместо елочки – новогодний букет» Хороняк София заняла 3 место в номинации «Символ года».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Муниципальный конкурс «Кормушка для пернатых»: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Тонких Богдана 1место;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Мещерякова Ольга - 1 место;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Хороняк София - 2 место;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Муниципальный этап Х регионального конкурса литературно-музыкальных композиций духовно-нравственного содержания «Да святится имя Твое» - МБДОУ д/с «Тополёк» - «Грамота» 1 место.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Всероссийская акция III Всероссийского конкурса фонда Вернадского и Министерства природных ресурсов - диплом участников Эковолонтерский отряд «Зеленый патруль».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Региональная широкомасштабная информационно-пропагандистская акции «ПДД знаю сам-научу другого» - диплом победителя воспитанникам.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«Задонские осенины» - Первый Всероссийский дистанционный конкурс народного творчества Диплом лауреата </w:t>
      </w:r>
      <w:r w:rsidRPr="001923ED">
        <w:rPr>
          <w:rFonts w:ascii="Times New Roman" w:eastAsia="MS Gothic" w:hAnsi="Times New Roman" w:cs="Times New Roman"/>
          <w:color w:val="4A4A4A"/>
          <w:sz w:val="28"/>
          <w:szCs w:val="28"/>
          <w:lang w:eastAsia="ru-RU"/>
        </w:rPr>
        <w:t>Ⅰ</w:t>
      </w: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степени Акобян Карэн.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Областной конкурс чтецов «Стихи бывают разными»: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дипломы победителя - Золотухина Надежда;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сертификат участника - Замолоцких Кристина;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Областной видео конкурс юных чтецов «Мы о войне стихами говорим»: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дипломы победителей: Замолоцких Кристина и Черников Виктор.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Открытый Всероссийский онлайн фестиваль «Спасибо за победу» - дипломы воспитанникам.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Международный конкурс «Марш Победы» г.Волгоград - Акобян Карэн, диплом лауреата Первой степени.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Международный конкурс «День Победы - священный праздник» Акобян Карэн I место.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Детский творческий конкурс на пути к мельпомене (Липецкий драматический театр): диплом участника - Черватюк Светлана.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«Да святится имя Твое» муниципальный этап Усмань 1 место.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u w:val="single"/>
          <w:lang w:eastAsia="ru-RU"/>
        </w:rPr>
        <w:t>2020-2021 уч.г.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Областная акция детского творчества по безопасности дорожного движения «Дорога глазами детей» номинация «Видеоролики» грамота победителя -Тонких Анастасия.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Региональная широкомасштабная акция «Я соблюдаю ПДД» Диплом победителя воспитанникам МБДОУ д/с «Тополек».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Муниципальный этап акции «Дорога глазами детей» :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диплом победителя - Журавлев Никита.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Региональная широкомасштабная информационно-пропагандистская акция «Письмо ЮИД» -диплом воспитанникам.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Региональная широкомасштабная акция «ПДД знаю сам-научу другого»: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диплом победителя - Долгих Владимир.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Областная акции "Меня видно на дороге» номинация «Видео» диплом победителя воспитанникам детского сада.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Международный конкурс хореографического искусства «В ритме танца 2020» Номинация: Детский танец «Лялечки» - Диплом лауреата первой степени воспитанникам МБДОУ д/с «Тополёк».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X Международный конкурс музыкально-художественного творчества, номинация детский танец - Диплом Лауреата II Танцевальный коллектив «Элегия» МБДОУ д/с «Тополёк».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Международный конкурс творчества и таланта «Сказочная пора» г. Санкт-Петербург. Номинация Хореография/Детский танец полька «Для мамы» Лауреат III степени танцевальный коллектив "Элегия" МБДОУ д/с «Тополёк».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Всероссийский конкурс Арт-премьер, осенний этап - Дипломы первой степени, танцевальный коллектив «Эллегия МБДОУ д/с «Тополёк».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XI Региональный конкурс литературно-музыкальных композиций "Да святится имя Твоё"- второе место, композиция «Сила молитвы» коллектив «Добрый мир».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Районный вокальный конкурс "Лучший голос 2021 г " - первое место Акобян Карэн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IX Международный конкурс "Гордость страны" - Акобян Карэн диплом первой степени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IX Всероссийский конкурс "Гордость страны" постановка "Сказка про дедку, про бабку, да про бравого солдата Кондрата" диплом первой степени воспитанникам МБДОУ д/с «Тополёк».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Муниципальный этап XIX Всероссийского детского экологического форума "Зеленая планета-2021 номинация "Природа. Культура. Экология. Близкий и далекий космос": Акобян Карэн – первое место.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Муниципальный этап XIX Всероссийского детского экологического форума "Зеленая планета-2021 номинация "Природа. Культура. Экология. Близкий и далекий космос": песня «Ракета» коллектив воспитанников «Добрый мир» - первое место.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Муниципальный этап Смотра детского творчества по противопожарной безопасности: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Селиверстова Маргарита с работой "Горящая спичка-большая беда всему!" - 2 место.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Муниципальный конкурс «Вместо елки - новогодний букет»: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номинация «Новогодняя открытка» - Урванцев Дмитрий - I место;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номинация «Символ года» - III место София;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номинация «Елочка эколят» - II место Селиверстова Маргарита 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Муниципальный конкурс "Птичий переполох":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Петрова Арина - 1 место;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Тонких Анастасия - 2 место;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Ефимова Вероника - 3 место;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Селиверстова Маргарита - 3 место;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Тонких Богдана - 3 место;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Областная акция «Письмо ЮИД» диплом победителя воспитанникам детского сада «Тополёк».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Участие воспитанников в конкурсах 2021-2022 г.</w:t>
      </w:r>
      <w:bookmarkStart w:id="0" w:name="_GoBack"/>
      <w:bookmarkEnd w:id="0"/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Областной творческий эколого – просветительский конкурса «Синичкин день»-3 место в коллективной работе. Наши победители в номинации "Творческая мастерская: 2 место - Селиверстова Маргарита , 3 место - Володина Валерия , 3 место - коллективная работа группы «Веснушки».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Муниципальный конкурс «Вместо ёлки  - новогодний букет» грамоты за оригинальность Журавлев Никита, Полякова Лера.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Муниципальный конкурс «Птичий переполох» Петрова Арина -1 место, Тонких Настя -2 место, Ефимова Вероника 3 место.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Муниципальный конкурс «Дорога глазами детей» Бражников Тимофей 2 место.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Муниципальный конкурс «Дорога глазами детей» номинация «Медиатворчество» Селиверстова Маргарита и Тонких Алексей – грамота 1 место.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Региональная широкомасштабная информационно-пропагандистская акция «Письмо ЮИД»2021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Областная акция «Меня видно на дороге»- грамота воспитанникам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Областной фестиваль детского творчества «Дорожный калейдоскоп» грамота победителей воспитанникам коллектива «Дорожный патруль».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Муниципальный конкурс «Птицам на радость» - 3 место Колмыкова Даша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Муниципальный этап XIX Всероссийского детского экологического форума «Зеленая планета 2021» Театральная студия «Добрый мир»,               Грамота» 1 место;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Районный вокальный конкурс-фестиваль «Лучший голос-2021» Акобян К. (1 место);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Областной конкурс туристской песни : 1 место Тонких Богдана, 1 место «Добрый мир» и 5 место коллектив «Добрый мир».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Районного конкурса кормушек «Птицам на радость»: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1 место - Волкова Ева, группа "Радуга;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2 место Селиверстова Маргарита, группа "Веснушки";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3 место - Колмыкова Дарья, группа "Почемучки".</w:t>
      </w:r>
    </w:p>
    <w:p w:rsidR="001923ED" w:rsidRPr="001923ED" w:rsidRDefault="001923ED" w:rsidP="001923E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23E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Муниципальный этап областного конкурса "Природа - это сказка! Сохраним её с Эколятами", номинация "Рисунок" -грамота 3 место Фурсова Виктория.</w:t>
      </w:r>
    </w:p>
    <w:p w:rsidR="001923ED" w:rsidRPr="001923ED" w:rsidRDefault="001923ED">
      <w:pPr>
        <w:rPr>
          <w:rStyle w:val="a5"/>
          <w:rFonts w:ascii="Times New Roman" w:hAnsi="Times New Roman" w:cs="Times New Roman"/>
          <w:color w:val="365F91" w:themeColor="accent1" w:themeShade="BF"/>
          <w:spacing w:val="21"/>
          <w:sz w:val="28"/>
          <w:szCs w:val="28"/>
        </w:rPr>
      </w:pPr>
    </w:p>
    <w:p w:rsidR="001923ED" w:rsidRPr="001923ED" w:rsidRDefault="001923ED">
      <w:pPr>
        <w:rPr>
          <w:rStyle w:val="a5"/>
          <w:rFonts w:ascii="Times New Roman" w:hAnsi="Times New Roman" w:cs="Times New Roman"/>
          <w:color w:val="365F91" w:themeColor="accent1" w:themeShade="BF"/>
          <w:spacing w:val="21"/>
          <w:sz w:val="28"/>
          <w:szCs w:val="28"/>
        </w:rPr>
      </w:pPr>
    </w:p>
    <w:p w:rsidR="001923ED" w:rsidRPr="001923ED" w:rsidRDefault="001923ED">
      <w:pPr>
        <w:rPr>
          <w:rStyle w:val="a5"/>
          <w:rFonts w:ascii="Times New Roman" w:hAnsi="Times New Roman" w:cs="Times New Roman"/>
          <w:color w:val="365F91" w:themeColor="accent1" w:themeShade="BF"/>
          <w:spacing w:val="21"/>
          <w:sz w:val="28"/>
          <w:szCs w:val="28"/>
        </w:rPr>
      </w:pPr>
    </w:p>
    <w:p w:rsidR="001923ED" w:rsidRPr="001923ED" w:rsidRDefault="001923ED">
      <w:pPr>
        <w:rPr>
          <w:rStyle w:val="a5"/>
          <w:rFonts w:ascii="Times New Roman" w:hAnsi="Times New Roman" w:cs="Times New Roman"/>
          <w:color w:val="365F91" w:themeColor="accent1" w:themeShade="BF"/>
          <w:spacing w:val="21"/>
          <w:sz w:val="28"/>
          <w:szCs w:val="28"/>
        </w:rPr>
      </w:pPr>
    </w:p>
    <w:p w:rsidR="001923ED" w:rsidRPr="001923ED" w:rsidRDefault="001923ED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sectPr w:rsidR="001923ED" w:rsidRPr="001923ED" w:rsidSect="0085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03573"/>
    <w:rsid w:val="000832EB"/>
    <w:rsid w:val="00140588"/>
    <w:rsid w:val="001923ED"/>
    <w:rsid w:val="00202C43"/>
    <w:rsid w:val="00206B95"/>
    <w:rsid w:val="00293107"/>
    <w:rsid w:val="003005D0"/>
    <w:rsid w:val="00342B12"/>
    <w:rsid w:val="003C7BD5"/>
    <w:rsid w:val="00603573"/>
    <w:rsid w:val="00801A5A"/>
    <w:rsid w:val="0085194D"/>
    <w:rsid w:val="00861D8F"/>
    <w:rsid w:val="0088285E"/>
    <w:rsid w:val="0097695F"/>
    <w:rsid w:val="009C2B06"/>
    <w:rsid w:val="00AA173A"/>
    <w:rsid w:val="00D35646"/>
    <w:rsid w:val="00F83B20"/>
    <w:rsid w:val="00FA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12A9"/>
  <w15:docId w15:val="{4856D0D5-3364-40DD-B72D-F34371D7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5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3573"/>
    <w:rPr>
      <w:b/>
      <w:bCs/>
    </w:rPr>
  </w:style>
  <w:style w:type="character" w:styleId="a5">
    <w:name w:val="Hyperlink"/>
    <w:basedOn w:val="a0"/>
    <w:uiPriority w:val="99"/>
    <w:semiHidden/>
    <w:unhideWhenUsed/>
    <w:rsid w:val="00603573"/>
    <w:rPr>
      <w:color w:val="0000FF"/>
      <w:u w:val="single"/>
    </w:rPr>
  </w:style>
  <w:style w:type="paragraph" w:customStyle="1" w:styleId="a6">
    <w:name w:val="a"/>
    <w:basedOn w:val="a"/>
    <w:rsid w:val="0060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justify">
    <w:name w:val="imalign_justify"/>
    <w:basedOn w:val="a"/>
    <w:rsid w:val="00861D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7n0KAb4YE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D7fTRTOFdug" TargetMode="External"/><Relationship Id="rId5" Type="http://schemas.openxmlformats.org/officeDocument/2006/relationships/hyperlink" Target="https://youtu.be/4T7yHeUsxrI" TargetMode="External"/><Relationship Id="rId4" Type="http://schemas.openxmlformats.org/officeDocument/2006/relationships/hyperlink" Target="https://www.youtube.com/watch?v=yKyCVG16U8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Кулаева</cp:lastModifiedBy>
  <cp:revision>11</cp:revision>
  <dcterms:created xsi:type="dcterms:W3CDTF">2019-05-06T07:23:00Z</dcterms:created>
  <dcterms:modified xsi:type="dcterms:W3CDTF">2022-03-16T05:58:00Z</dcterms:modified>
</cp:coreProperties>
</file>