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BA" w:rsidRPr="005557BA" w:rsidRDefault="005557BA" w:rsidP="00555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Муниципальное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бюджетное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дошкольное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образовательное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учреждение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детский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сад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компен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сирующего вида № 8 города Ейска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образования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Ейский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район.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 wp14:anchorId="6413833A" wp14:editId="5B9E33F7">
            <wp:extent cx="4267200" cy="3200400"/>
            <wp:effectExtent l="0" t="0" r="0" b="0"/>
            <wp:docPr id="2" name="Рисунок 2" descr="http://mbdoudskv8.ucoz.net/img_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dskv8.ucoz.net/img_IMG_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82" w:rsidRDefault="00310482" w:rsidP="005557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Заведующий детским садом </w:t>
      </w:r>
    </w:p>
    <w:p w:rsidR="005557BA" w:rsidRPr="005557BA" w:rsidRDefault="005557BA" w:rsidP="0055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BA">
        <w:rPr>
          <w:rFonts w:ascii="Times New Roman" w:eastAsia="Times New Roman" w:hAnsi="Times New Roman" w:cs="Times New Roman"/>
          <w:b/>
          <w:bCs/>
          <w:i/>
          <w:iCs/>
          <w:color w:val="000000"/>
          <w:sz w:val="39"/>
          <w:szCs w:val="39"/>
          <w:u w:val="single"/>
          <w:lang w:eastAsia="ru-RU"/>
        </w:rPr>
        <w:t>Минченко</w:t>
      </w:r>
      <w:r w:rsidR="00310482">
        <w:rPr>
          <w:rFonts w:ascii="Times New Roman" w:eastAsia="Times New Roman" w:hAnsi="Times New Roman" w:cs="Times New Roman"/>
          <w:b/>
          <w:bCs/>
          <w:i/>
          <w:iCs/>
          <w:color w:val="000000"/>
          <w:sz w:val="39"/>
          <w:szCs w:val="39"/>
          <w:u w:val="single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i/>
          <w:iCs/>
          <w:color w:val="000000"/>
          <w:sz w:val="39"/>
          <w:szCs w:val="39"/>
          <w:u w:val="single"/>
          <w:lang w:eastAsia="ru-RU"/>
        </w:rPr>
        <w:t>Елена</w:t>
      </w:r>
      <w:r w:rsidR="00310482">
        <w:rPr>
          <w:rFonts w:ascii="Times New Roman" w:eastAsia="Times New Roman" w:hAnsi="Times New Roman" w:cs="Times New Roman"/>
          <w:b/>
          <w:bCs/>
          <w:i/>
          <w:iCs/>
          <w:color w:val="000000"/>
          <w:sz w:val="39"/>
          <w:szCs w:val="39"/>
          <w:u w:val="single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i/>
          <w:iCs/>
          <w:color w:val="000000"/>
          <w:sz w:val="39"/>
          <w:szCs w:val="39"/>
          <w:u w:val="single"/>
          <w:lang w:eastAsia="ru-RU"/>
        </w:rPr>
        <w:t>Константиновна</w:t>
      </w:r>
    </w:p>
    <w:p w:rsidR="005557BA" w:rsidRPr="005557BA" w:rsidRDefault="005557BA" w:rsidP="00555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5525BA05" wp14:editId="235E28E3">
            <wp:extent cx="5088000" cy="3816000"/>
            <wp:effectExtent l="0" t="0" r="0" b="0"/>
            <wp:docPr id="1" name="Рисунок 1" descr="http://mbdoudskv8.ucoz.net/foto_minc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bdoudskv8.ucoz.net/foto_minchenk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000" cy="38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7BA" w:rsidRPr="005557BA" w:rsidRDefault="005557BA" w:rsidP="0055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/факс:8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(86132)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2-58-03</w:t>
      </w:r>
    </w:p>
    <w:p w:rsidR="005557BA" w:rsidRPr="005557BA" w:rsidRDefault="005557BA" w:rsidP="0055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почты: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sz w:val="24"/>
          <w:szCs w:val="24"/>
          <w:lang w:eastAsia="ru-RU"/>
        </w:rPr>
        <w:t>dou8@eysk.edu.ru</w:t>
      </w:r>
    </w:p>
    <w:p w:rsidR="005557BA" w:rsidRDefault="005557BA" w:rsidP="00555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Горовая</w:t>
      </w:r>
      <w:proofErr w:type="spellEnd"/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Маргарита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Александровна</w:t>
      </w:r>
      <w:proofErr w:type="gramStart"/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воспитатель,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/факс: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(86132)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2-58-03,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почты:</w:t>
      </w:r>
      <w:r w:rsidR="0031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="00310482" w:rsidRPr="00E03AD9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dou8@eysk.edu.ru</w:t>
        </w:r>
      </w:hyperlink>
    </w:p>
    <w:p w:rsidR="00310482" w:rsidRDefault="00310482" w:rsidP="005557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482" w:rsidRPr="005557BA" w:rsidRDefault="00310482" w:rsidP="0055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7BA" w:rsidRPr="005557BA" w:rsidRDefault="005557BA" w:rsidP="0055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Контакты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ДОУ</w:t>
      </w:r>
    </w:p>
    <w:p w:rsidR="00310482" w:rsidRDefault="005557BA" w:rsidP="00555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Адрес: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353680,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Россия,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Краснодарский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край,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Ейский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район,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Ейск,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улица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Первомайская,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86,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Краснофлотская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53</w:t>
      </w:r>
      <w:proofErr w:type="gramEnd"/>
    </w:p>
    <w:p w:rsidR="00310482" w:rsidRDefault="005557BA" w:rsidP="00555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Режим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работы: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рабочей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недели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дней,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выходные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дни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суббота,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воскресенье,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длительность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пребывания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детей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10.5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часов.</w:t>
      </w:r>
    </w:p>
    <w:p w:rsidR="00310482" w:rsidRDefault="005557BA" w:rsidP="00555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График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работы: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7.30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18.00.</w:t>
      </w:r>
    </w:p>
    <w:p w:rsidR="00310482" w:rsidRDefault="005557BA" w:rsidP="00555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Телефон: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8(86132)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2-58-03;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8(86132)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3-51-57</w:t>
      </w:r>
    </w:p>
    <w:p w:rsidR="005557BA" w:rsidRPr="005557BA" w:rsidRDefault="005557BA" w:rsidP="00555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Адрес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электронной</w:t>
      </w:r>
      <w:r w:rsidR="0031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почты:</w:t>
      </w:r>
      <w:r w:rsidR="003104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557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dou8@eysk.edu.ru</w:t>
      </w:r>
    </w:p>
    <w:p w:rsidR="001F4498" w:rsidRDefault="001F4498" w:rsidP="005557BA">
      <w:pPr>
        <w:spacing w:after="0"/>
      </w:pPr>
    </w:p>
    <w:sectPr w:rsidR="001F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BA"/>
    <w:rsid w:val="001F4498"/>
    <w:rsid w:val="00310482"/>
    <w:rsid w:val="0055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7BA"/>
    <w:rPr>
      <w:b/>
      <w:bCs/>
    </w:rPr>
  </w:style>
  <w:style w:type="character" w:styleId="a5">
    <w:name w:val="Emphasis"/>
    <w:basedOn w:val="a0"/>
    <w:uiPriority w:val="20"/>
    <w:qFormat/>
    <w:rsid w:val="005557B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5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7B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104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7BA"/>
    <w:rPr>
      <w:b/>
      <w:bCs/>
    </w:rPr>
  </w:style>
  <w:style w:type="character" w:styleId="a5">
    <w:name w:val="Emphasis"/>
    <w:basedOn w:val="a0"/>
    <w:uiPriority w:val="20"/>
    <w:qFormat/>
    <w:rsid w:val="005557B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5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7B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10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u8@eysk.ed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2022-03-05T06:04:00Z</dcterms:created>
  <dcterms:modified xsi:type="dcterms:W3CDTF">2022-03-05T06:24:00Z</dcterms:modified>
</cp:coreProperties>
</file>